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781"/>
        <w:gridCol w:w="3985"/>
      </w:tblGrid>
      <w:tr w:rsidR="001266E9" w:rsidRPr="001266E9" w:rsidTr="001266E9">
        <w:trPr>
          <w:trHeight w:val="694"/>
        </w:trPr>
        <w:tc>
          <w:tcPr>
            <w:tcW w:w="484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1266E9" w:rsidRDefault="001266E9" w:rsidP="001266E9">
            <w:pPr>
              <w:wordWrap/>
              <w:spacing w:before="300" w:after="0" w:line="312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66E9">
              <w:rPr>
                <w:rFonts w:ascii="굴림" w:eastAsia="한양견고딕" w:hAnsi="굴림" w:cs="굴림"/>
                <w:color w:val="000000"/>
                <w:w w:val="90"/>
                <w:kern w:val="0"/>
                <w:sz w:val="40"/>
                <w:szCs w:val="40"/>
                <w:shd w:val="clear" w:color="auto" w:fill="FFFFFF"/>
              </w:rPr>
              <w:t>보도자료</w:t>
            </w:r>
          </w:p>
          <w:p w:rsidR="001266E9" w:rsidRPr="001266E9" w:rsidRDefault="001266E9" w:rsidP="007C1BB2">
            <w:pPr>
              <w:wordWrap/>
              <w:spacing w:after="0" w:line="432" w:lineRule="auto"/>
              <w:ind w:left="200" w:right="200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266E9">
              <w:rPr>
                <w:rFonts w:ascii="한양중고딕" w:eastAsia="한양중고딕" w:hAnsi="굴림" w:cs="굴림" w:hint="eastAsia"/>
                <w:b/>
                <w:bCs/>
                <w:color w:val="000000"/>
                <w:w w:val="90"/>
                <w:kern w:val="0"/>
                <w:sz w:val="22"/>
                <w:shd w:val="clear" w:color="auto" w:fill="FFFFFF"/>
              </w:rPr>
              <w:t>2016. 12. 29</w:t>
            </w:r>
            <w:proofErr w:type="gramStart"/>
            <w:r w:rsidRPr="001266E9">
              <w:rPr>
                <w:rFonts w:ascii="한양중고딕" w:eastAsia="한양중고딕" w:hAnsi="굴림" w:cs="굴림" w:hint="eastAsia"/>
                <w:b/>
                <w:bCs/>
                <w:color w:val="000000"/>
                <w:w w:val="90"/>
                <w:kern w:val="0"/>
                <w:sz w:val="22"/>
                <w:shd w:val="clear" w:color="auto" w:fill="FFFFFF"/>
              </w:rPr>
              <w:t>.(</w:t>
            </w:r>
            <w:proofErr w:type="gramEnd"/>
            <w:r w:rsidRPr="001266E9">
              <w:rPr>
                <w:rFonts w:ascii="굴림" w:eastAsia="한양중고딕" w:hAnsi="굴림" w:cs="굴림"/>
                <w:b/>
                <w:bCs/>
                <w:color w:val="000000"/>
                <w:w w:val="90"/>
                <w:kern w:val="0"/>
                <w:sz w:val="22"/>
                <w:shd w:val="clear" w:color="auto" w:fill="FFFFFF"/>
              </w:rPr>
              <w:t>목</w:t>
            </w:r>
            <w:r w:rsidRPr="001266E9">
              <w:rPr>
                <w:rFonts w:ascii="한양중고딕" w:eastAsia="한양중고딕" w:hAnsi="굴림" w:cs="굴림" w:hint="eastAsia"/>
                <w:b/>
                <w:bCs/>
                <w:color w:val="000000"/>
                <w:w w:val="9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499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1266E9" w:rsidRDefault="001266E9" w:rsidP="001266E9">
            <w:pPr>
              <w:shd w:val="clear" w:color="auto" w:fill="FFFFFF"/>
              <w:wordWrap/>
              <w:spacing w:after="0" w:line="216" w:lineRule="auto"/>
              <w:ind w:left="20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66E9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2181225" cy="409575"/>
                  <wp:effectExtent l="0" t="0" r="9525" b="9525"/>
                  <wp:docPr id="2" name="그림 2" descr="EMB00001c2402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97209712" descr="EMB00001c2402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6E9" w:rsidRPr="001266E9" w:rsidTr="001266E9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266E9" w:rsidRPr="001266E9" w:rsidRDefault="001266E9" w:rsidP="0012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1266E9" w:rsidRDefault="001266E9" w:rsidP="001266E9">
            <w:pPr>
              <w:shd w:val="clear" w:color="auto" w:fill="FFFFFF"/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66E9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담당자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1266E9" w:rsidRDefault="001266E9" w:rsidP="001266E9">
            <w:pPr>
              <w:shd w:val="clear" w:color="auto" w:fill="FFFFFF"/>
              <w:wordWrap/>
              <w:snapToGrid w:val="0"/>
              <w:spacing w:after="0" w:line="288" w:lineRule="auto"/>
              <w:ind w:left="80" w:right="2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66E9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최정훈</w:t>
            </w:r>
            <w:r w:rsidRPr="001266E9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1266E9">
              <w:rPr>
                <w:rFonts w:ascii="굴림" w:eastAsia="한양중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기획국장</w:t>
            </w:r>
          </w:p>
        </w:tc>
      </w:tr>
      <w:tr w:rsidR="001266E9" w:rsidRPr="001266E9" w:rsidTr="001266E9">
        <w:trPr>
          <w:trHeight w:val="2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266E9" w:rsidRPr="001266E9" w:rsidRDefault="001266E9" w:rsidP="0012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1266E9" w:rsidRDefault="001266E9" w:rsidP="001266E9">
            <w:pPr>
              <w:shd w:val="clear" w:color="auto" w:fill="FFFFFF"/>
              <w:wordWrap/>
              <w:snapToGrid w:val="0"/>
              <w:spacing w:after="0" w:line="14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66E9">
              <w:rPr>
                <w:rFonts w:ascii="굴림" w:eastAsia="한양중고딕" w:hAnsi="굴림" w:cs="굴림"/>
                <w:color w:val="000000"/>
                <w:spacing w:val="-20"/>
                <w:w w:val="9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4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1266E9" w:rsidRDefault="001266E9" w:rsidP="001266E9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66E9">
              <w:rPr>
                <w:rFonts w:ascii="휴먼명조" w:eastAsia="휴먼명조" w:hAnsi="굴림" w:cs="굴림" w:hint="eastAsia"/>
                <w:b/>
                <w:bCs/>
                <w:color w:val="000000"/>
                <w:spacing w:val="-28"/>
                <w:w w:val="97"/>
                <w:kern w:val="0"/>
                <w:szCs w:val="20"/>
                <w:shd w:val="clear" w:color="auto" w:fill="FFFFFF"/>
              </w:rPr>
              <w:t>(</w:t>
            </w:r>
            <w:r w:rsidRPr="001266E9">
              <w:rPr>
                <w:rFonts w:ascii="굴림" w:eastAsia="휴먼명조" w:hAnsi="굴림" w:cs="굴림"/>
                <w:color w:val="000000"/>
                <w:spacing w:val="12"/>
                <w:kern w:val="0"/>
                <w:szCs w:val="20"/>
                <w:shd w:val="clear" w:color="auto" w:fill="FFFFFF"/>
              </w:rPr>
              <w:t>☎</w:t>
            </w:r>
            <w:r w:rsidRPr="001266E9">
              <w:rPr>
                <w:rFonts w:ascii="HCI Poppy" w:eastAsia="휴먼명조" w:hAnsi="굴림" w:cs="굴림" w:hint="eastAsia"/>
                <w:color w:val="000000"/>
                <w:spacing w:val="12"/>
                <w:kern w:val="0"/>
                <w:szCs w:val="20"/>
                <w:shd w:val="clear" w:color="auto" w:fill="FFFFFF"/>
              </w:rPr>
              <w:t>02-725-3031/010-3919-3136</w:t>
            </w:r>
          </w:p>
        </w:tc>
      </w:tr>
      <w:tr w:rsidR="001266E9" w:rsidRPr="001266E9" w:rsidTr="001266E9">
        <w:trPr>
          <w:trHeight w:val="26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1266E9" w:rsidRPr="001266E9" w:rsidRDefault="001266E9" w:rsidP="001266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994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1266E9" w:rsidRDefault="001266E9" w:rsidP="000C0158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266E9">
              <w:rPr>
                <w:rFonts w:ascii="굴림" w:eastAsia="한양중고딕" w:hAnsi="한양중고딕" w:cs="굴림"/>
                <w:color w:val="000000"/>
                <w:spacing w:val="-16"/>
                <w:w w:val="90"/>
                <w:kern w:val="0"/>
                <w:szCs w:val="20"/>
                <w:shd w:val="clear" w:color="auto" w:fill="FFFFFF"/>
              </w:rPr>
              <w:t>■</w:t>
            </w:r>
            <w:r w:rsidRPr="001266E9">
              <w:rPr>
                <w:rFonts w:ascii="굴림" w:eastAsia="한양중고딕" w:hAnsi="한양중고딕" w:cs="굴림"/>
                <w:color w:val="000000"/>
                <w:spacing w:val="-1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Pr="001266E9">
              <w:rPr>
                <w:rFonts w:ascii="굴림" w:eastAsia="한양중고딕" w:hAnsi="굴림" w:cs="굴림"/>
                <w:color w:val="000000"/>
                <w:spacing w:val="-16"/>
                <w:w w:val="90"/>
                <w:kern w:val="0"/>
                <w:szCs w:val="20"/>
                <w:shd w:val="clear" w:color="auto" w:fill="FFFFFF"/>
              </w:rPr>
              <w:t>총</w:t>
            </w:r>
            <w:r w:rsidRPr="001266E9">
              <w:rPr>
                <w:rFonts w:ascii="굴림" w:eastAsia="한양중고딕" w:hAnsi="굴림" w:cs="굴림"/>
                <w:color w:val="000000"/>
                <w:spacing w:val="-16"/>
                <w:w w:val="90"/>
                <w:kern w:val="0"/>
                <w:szCs w:val="20"/>
                <w:shd w:val="clear" w:color="auto" w:fill="FFFFFF"/>
              </w:rPr>
              <w:t xml:space="preserve"> </w:t>
            </w:r>
            <w:r w:rsidR="000C0158">
              <w:rPr>
                <w:rFonts w:ascii="굴림" w:eastAsia="한양중고딕" w:hAnsi="굴림" w:cs="굴림"/>
                <w:color w:val="000000"/>
                <w:spacing w:val="-16"/>
                <w:w w:val="90"/>
                <w:kern w:val="0"/>
                <w:szCs w:val="20"/>
                <w:shd w:val="clear" w:color="auto" w:fill="FFFFFF"/>
              </w:rPr>
              <w:t>19</w:t>
            </w:r>
            <w:r w:rsidRPr="001266E9">
              <w:rPr>
                <w:rFonts w:ascii="굴림" w:eastAsia="한양중고딕" w:hAnsi="굴림" w:cs="굴림"/>
                <w:color w:val="000000"/>
                <w:spacing w:val="-16"/>
                <w:w w:val="90"/>
                <w:kern w:val="0"/>
                <w:szCs w:val="20"/>
                <w:shd w:val="clear" w:color="auto" w:fill="FFFFFF"/>
              </w:rPr>
              <w:t>쪽</w:t>
            </w:r>
          </w:p>
        </w:tc>
      </w:tr>
    </w:tbl>
    <w:p w:rsidR="001266E9" w:rsidRPr="001266E9" w:rsidRDefault="001266E9" w:rsidP="001266E9">
      <w:pPr>
        <w:shd w:val="clear" w:color="auto" w:fill="FFFFFF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1266E9" w:rsidRPr="001266E9" w:rsidTr="001266E9">
        <w:trPr>
          <w:trHeight w:val="2524"/>
        </w:trPr>
        <w:tc>
          <w:tcPr>
            <w:tcW w:w="98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4E4E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1266E9" w:rsidRPr="00E33BB4" w:rsidRDefault="001266E9" w:rsidP="001266E9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80"/>
                <w:kern w:val="0"/>
                <w:sz w:val="32"/>
                <w:szCs w:val="32"/>
              </w:rPr>
            </w:pPr>
            <w:r w:rsidRPr="00E33BB4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“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뉴질랜드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 xml:space="preserve"> 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자유여행</w:t>
            </w:r>
            <w:r w:rsidRPr="00E33BB4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 xml:space="preserve">, 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유스호스텔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 xml:space="preserve"> 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국제회원증으로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 xml:space="preserve"> 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다양한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 xml:space="preserve"> 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여행상품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 xml:space="preserve"> 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할인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 xml:space="preserve"> </w:t>
            </w:r>
            <w:r w:rsidRPr="00E33BB4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이용</w:t>
            </w:r>
            <w:r w:rsidRPr="00E33BB4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80"/>
                <w:kern w:val="0"/>
                <w:sz w:val="32"/>
                <w:szCs w:val="32"/>
              </w:rPr>
              <w:t>”</w:t>
            </w:r>
          </w:p>
          <w:p w:rsidR="001266E9" w:rsidRPr="001266E9" w:rsidRDefault="001266E9" w:rsidP="00E33BB4">
            <w:pPr>
              <w:spacing w:after="0" w:line="384" w:lineRule="auto"/>
              <w:ind w:left="221" w:hangingChars="100" w:hanging="221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</w:pPr>
            <w:r w:rsidRPr="001266E9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- Kiwi Experience National Passes $50</w:t>
            </w:r>
            <w:r>
              <w:rPr>
                <w:rFonts w:ascii="굴림체" w:eastAsia="굴림체" w:hAnsi="굴림체" w:cs="굴림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 xml:space="preserve">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할인</w:t>
            </w:r>
            <w:r w:rsidRPr="001266E9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 xml:space="preserve">, Kathmandu </w:t>
            </w:r>
            <w:r w:rsidRPr="001266E9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여행상품</w:t>
            </w:r>
            <w:r w:rsidRPr="001266E9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 xml:space="preserve"> </w:t>
            </w:r>
            <w:r w:rsidRPr="001266E9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 xml:space="preserve">20% </w:t>
            </w:r>
            <w:r w:rsidRPr="001266E9">
              <w:rPr>
                <w:rFonts w:ascii="굴림" w:eastAsia="굴림체" w:hAnsi="굴림" w:cs="굴림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할인</w:t>
            </w:r>
            <w:r w:rsidRPr="001266E9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 xml:space="preserve">, </w:t>
            </w:r>
            <w:r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ACE Car Rental 10% 할인</w:t>
            </w:r>
            <w:r w:rsidR="00E33BB4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,</w:t>
            </w:r>
            <w:r w:rsidR="00E33BB4">
              <w:rPr>
                <w:rFonts w:ascii="굴림체" w:eastAsia="굴림체" w:hAnsi="굴림체" w:cs="굴림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 xml:space="preserve"> Hertz Car</w:t>
            </w:r>
            <w:r w:rsidR="00303662">
              <w:rPr>
                <w:rFonts w:ascii="굴림체" w:eastAsia="굴림체" w:hAnsi="굴림체" w:cs="굴림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 xml:space="preserve"> </w:t>
            </w:r>
            <w:r w:rsidR="00E33BB4">
              <w:rPr>
                <w:rFonts w:ascii="굴림체" w:eastAsia="굴림체" w:hAnsi="굴림체" w:cs="굴림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rental 10%</w:t>
            </w:r>
            <w:r w:rsidR="00E33BB4">
              <w:rPr>
                <w:rFonts w:ascii="굴림체" w:eastAsia="굴림체" w:hAnsi="굴림체" w:cs="굴림" w:hint="eastAsia"/>
                <w:b/>
                <w:bCs/>
                <w:color w:val="000000"/>
                <w:spacing w:val="-12"/>
                <w:w w:val="94"/>
                <w:kern w:val="0"/>
                <w:sz w:val="26"/>
                <w:szCs w:val="26"/>
              </w:rPr>
              <w:t>할인</w:t>
            </w:r>
          </w:p>
        </w:tc>
      </w:tr>
    </w:tbl>
    <w:p w:rsidR="001266E9" w:rsidRPr="001266E9" w:rsidRDefault="001266E9" w:rsidP="001266E9">
      <w:pPr>
        <w:shd w:val="clear" w:color="auto" w:fill="FFFFFF"/>
        <w:spacing w:after="0" w:line="432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한국이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겨울이면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뉴질랜드는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여름이다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금빛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모래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해변에서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수영복을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입고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해수욕을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하는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이런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즐거움을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만끽하기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위해서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우선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뉴질랜드로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비행기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타고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go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go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!</w:t>
      </w:r>
    </w:p>
    <w:p w:rsidR="001266E9" w:rsidRPr="001266E9" w:rsidRDefault="001266E9" w:rsidP="000C0158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유스호스텔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국제회원증으로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뉴질랜드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40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유스호스텔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할인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외에도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ACE Car Rental, Hertz Car Rental 10%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할인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다양한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여행상품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할인의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특혜를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받아보자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우선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버스관광상품인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키위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익스피리언스</w:t>
      </w:r>
      <w:proofErr w:type="spellEnd"/>
      <w:r w:rsidRPr="001266E9">
        <w:rPr>
          <w:rFonts w:ascii="굴림" w:eastAsia="굴림" w:hAnsi="굴림" w:cs="굴림"/>
          <w:color w:val="000000"/>
          <w:kern w:val="0"/>
          <w:szCs w:val="20"/>
        </w:rPr>
        <w:fldChar w:fldCharType="begin"/>
      </w:r>
      <w:r w:rsidRPr="001266E9">
        <w:rPr>
          <w:rFonts w:ascii="굴림" w:eastAsia="굴림" w:hAnsi="굴림" w:cs="굴림"/>
          <w:color w:val="000000"/>
          <w:kern w:val="0"/>
          <w:szCs w:val="20"/>
        </w:rPr>
        <w:instrText xml:space="preserve"> HYPERLINK "http://www.kiwiexperience.com/" </w:instrText>
      </w:r>
      <w:r w:rsidRPr="001266E9">
        <w:rPr>
          <w:rFonts w:ascii="굴림" w:eastAsia="굴림" w:hAnsi="굴림" w:cs="굴림"/>
          <w:color w:val="000000"/>
          <w:kern w:val="0"/>
          <w:szCs w:val="20"/>
        </w:rPr>
        <w:fldChar w:fldCharType="separate"/>
      </w:r>
      <w:r w:rsidRPr="001266E9">
        <w:rPr>
          <w:rFonts w:ascii="맑은 고딕" w:eastAsia="맑은 고딕" w:hAnsi="맑은 고딕" w:cs="굴림" w:hint="eastAsia"/>
          <w:color w:val="0000FF"/>
          <w:kern w:val="0"/>
          <w:sz w:val="22"/>
          <w:u w:val="single" w:color="0000FF"/>
          <w:shd w:val="clear" w:color="auto" w:fill="FFFFFF"/>
        </w:rPr>
        <w:t>http://www.kiwiexperience.com/</w:t>
      </w:r>
      <w:r w:rsidRPr="001266E9">
        <w:rPr>
          <w:rFonts w:ascii="굴림" w:eastAsia="굴림" w:hAnsi="굴림" w:cs="굴림"/>
          <w:color w:val="000000"/>
          <w:kern w:val="0"/>
          <w:szCs w:val="20"/>
        </w:rPr>
        <w:fldChar w:fldCharType="end"/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버스패스는</w:t>
      </w:r>
      <w:proofErr w:type="spellEnd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50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뉴질랜드달러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할인을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받을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카트만두</w:t>
      </w:r>
      <w:hyperlink r:id="rId5" w:history="1">
        <w:r w:rsidRPr="001266E9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  <w:shd w:val="clear" w:color="auto" w:fill="FFFFFF"/>
          </w:rPr>
          <w:t>http://www.kathmandu.co.nz/</w:t>
        </w:r>
      </w:hyperlink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모든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여행상품을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20%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할인하여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있다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266E9">
        <w:rPr>
          <w:rFonts w:ascii="굴림" w:eastAsia="맑은 고딕" w:hAnsi="굴림" w:cs="굴림"/>
          <w:color w:val="000000"/>
          <w:spacing w:val="-12"/>
          <w:w w:val="94"/>
          <w:kern w:val="0"/>
          <w:sz w:val="22"/>
        </w:rPr>
        <w:t>오클랜드지역으로</w:t>
      </w:r>
      <w:r w:rsidRPr="001266E9">
        <w:rPr>
          <w:rFonts w:ascii="굴림" w:eastAsia="맑은 고딕" w:hAnsi="굴림" w:cs="굴림"/>
          <w:color w:val="000000"/>
          <w:spacing w:val="-12"/>
          <w:w w:val="94"/>
          <w:kern w:val="0"/>
          <w:sz w:val="22"/>
        </w:rPr>
        <w:t xml:space="preserve"> </w:t>
      </w:r>
      <w:r w:rsidRPr="001266E9">
        <w:rPr>
          <w:rFonts w:ascii="굴림" w:eastAsia="맑은 고딕" w:hAnsi="굴림" w:cs="굴림"/>
          <w:color w:val="000000"/>
          <w:spacing w:val="-12"/>
          <w:w w:val="94"/>
          <w:kern w:val="0"/>
          <w:sz w:val="22"/>
        </w:rPr>
        <w:t>여행에는</w:t>
      </w:r>
      <w:r w:rsidRPr="001266E9">
        <w:rPr>
          <w:rFonts w:ascii="굴림" w:eastAsia="맑은 고딕" w:hAnsi="굴림" w:cs="굴림"/>
          <w:color w:val="000000"/>
          <w:spacing w:val="-12"/>
          <w:w w:val="94"/>
          <w:kern w:val="0"/>
          <w:sz w:val="22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Auckland Adventure Duck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투어를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인당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15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뉴질랜드달러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 Auckland Adventure Jet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은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25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뉴질랜드달러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 Auckland Explorer Hop-on Hop-off Bus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10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뉴질랜드달러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Auckland Travel Clinic 10%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할인하여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있다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266E9" w:rsidRPr="001266E9" w:rsidRDefault="001266E9" w:rsidP="000C0158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스카이다이빙을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즐기는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여행자는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Skydive Auckland $30 off any camera package, Skydive Bay of Islands 10% off any camera package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를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이용해보자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266E9" w:rsidRPr="001266E9" w:rsidRDefault="001266E9" w:rsidP="000C0158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Hachei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Beach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해안동굴의</w:t>
      </w:r>
      <w:proofErr w:type="spellEnd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카약투어를</w:t>
      </w:r>
      <w:proofErr w:type="spellEnd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체험해보고자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하는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여행자는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Cathedral Cove Kayak Tour </w:t>
      </w:r>
      <w:hyperlink r:id="rId6" w:history="1">
        <w:r w:rsidRPr="001266E9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  <w:shd w:val="clear" w:color="auto" w:fill="FFFFFF"/>
          </w:rPr>
          <w:t>http://www.seakayaktours.co.nz/</w:t>
        </w:r>
      </w:hyperlink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훼리에서</w:t>
      </w:r>
      <w:proofErr w:type="spellEnd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카약체험장까지</w:t>
      </w:r>
      <w:proofErr w:type="spellEnd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교통편을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지원받을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있고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Kaituna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Cascades Raft and Kayak Expeditions </w:t>
      </w:r>
      <w:hyperlink r:id="rId7" w:history="1">
        <w:r w:rsidRPr="001266E9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  <w:shd w:val="clear" w:color="auto" w:fill="FFFFFF"/>
          </w:rPr>
          <w:t>http://kaitunacascades.co.nz/</w:t>
        </w:r>
      </w:hyperlink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은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$10 off rafting plus $10 off photo CD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혜택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Raftabout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Whitewater Rafting and Sledging </w:t>
      </w:r>
      <w:hyperlink r:id="rId8" w:history="1">
        <w:r w:rsidRPr="001266E9">
          <w:rPr>
            <w:rFonts w:ascii="맑은 고딕" w:eastAsia="맑은 고딕" w:hAnsi="맑은 고딕" w:cs="굴림" w:hint="eastAsia"/>
            <w:color w:val="0000FF"/>
            <w:kern w:val="0"/>
            <w:sz w:val="22"/>
            <w:u w:val="single" w:color="0000FF"/>
            <w:shd w:val="clear" w:color="auto" w:fill="FFFFFF"/>
          </w:rPr>
          <w:t>http://www.raftabout.co.nz/</w:t>
        </w:r>
      </w:hyperlink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은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15%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할인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혜택을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받을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있다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.</w:t>
      </w:r>
    </w:p>
    <w:p w:rsidR="001266E9" w:rsidRPr="00E33BB4" w:rsidRDefault="001266E9" w:rsidP="000C0158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81CA9" w:rsidRDefault="001266E9" w:rsidP="000C0158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lastRenderedPageBreak/>
        <w:t>유스호스텔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국제회원증은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유스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proofErr w:type="spellStart"/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어덜트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패밀리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리더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,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그룹으로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구분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발급되고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유효기간은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6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개월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 1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 2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 3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 4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, 5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및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평생을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선택할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있다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특히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금년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12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월부터는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핸드폰에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유스호스텔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국제회원증을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다운로드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받아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이용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하거나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종이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인쇄하여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사용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있는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e-membership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이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개발되어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사용할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수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>있</w:t>
      </w:r>
      <w:r w:rsidR="0042711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다</w:t>
      </w:r>
      <w:r w:rsidR="0042711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="00427110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회원증</w:t>
      </w:r>
      <w:proofErr w:type="spellEnd"/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비용</w:t>
      </w:r>
      <w:r w:rsidR="007C1BB2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은</w:t>
      </w:r>
      <w:r w:rsidR="00303662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="0042711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성인기준</w:t>
      </w:r>
      <w:proofErr w:type="spellEnd"/>
      <w:r w:rsidR="0042711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(</w:t>
      </w:r>
      <w:proofErr w:type="spellStart"/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어덜트</w:t>
      </w:r>
      <w:proofErr w:type="spellEnd"/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="00E33BB4">
        <w:rPr>
          <w:rFonts w:ascii="굴림" w:eastAsia="맑은 고딕" w:hAnsi="굴림" w:cs="굴림"/>
          <w:color w:val="000000"/>
          <w:kern w:val="0"/>
          <w:sz w:val="22"/>
          <w:shd w:val="clear" w:color="auto" w:fill="FFFFFF"/>
        </w:rPr>
        <w:t xml:space="preserve"> 1</w:t>
      </w:r>
      <w:r w:rsidR="00E33BB4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년</w:t>
      </w:r>
      <w:r w:rsidR="0042711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제는</w:t>
      </w:r>
      <w:r w:rsidR="00427110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="00154FAD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실물카드</w:t>
      </w:r>
      <w:proofErr w:type="spellEnd"/>
      <w:r w:rsidR="00154FAD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154FAD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>기준</w:t>
      </w:r>
      <w:r w:rsidR="00154FAD">
        <w:rPr>
          <w:rFonts w:ascii="굴림" w:eastAsia="맑은 고딕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427110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33,000</w:t>
      </w:r>
      <w:r w:rsidR="0042711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원에서 </w:t>
      </w:r>
      <w:r w:rsidR="00154FAD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e-membership</w:t>
      </w:r>
      <w:r w:rsidR="00154FA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기준 </w:t>
      </w:r>
      <w:r w:rsidR="00427110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17,000</w:t>
      </w:r>
      <w:r w:rsidR="0042711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원으로 인하하</w:t>
      </w:r>
      <w:r w:rsidR="001D1D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였고 </w:t>
      </w:r>
      <w:r w:rsidR="0042711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유효기간</w:t>
      </w:r>
      <w:r w:rsidR="001D1D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의 </w:t>
      </w:r>
      <w:r w:rsidR="00622C2F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6</w:t>
      </w:r>
      <w:r w:rsidR="00622C2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개월의 </w:t>
      </w:r>
      <w:proofErr w:type="spellStart"/>
      <w:r w:rsidR="001D1D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회원증</w:t>
      </w:r>
      <w:r w:rsidR="0042711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을</w:t>
      </w:r>
      <w:proofErr w:type="spellEnd"/>
      <w:r w:rsidR="00427110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신규개발하여 </w:t>
      </w:r>
      <w:r w:rsidR="001D1DF8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12</w:t>
      </w:r>
      <w:r w:rsidR="001D1D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월부터 제공하고 있</w:t>
      </w:r>
      <w:r w:rsidR="00622C2F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으며 </w:t>
      </w:r>
      <w:r w:rsidR="00381CA9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11,000</w:t>
      </w:r>
      <w:r w:rsidR="00381CA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원이다.</w:t>
      </w:r>
      <w:r w:rsidR="00381CA9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 xml:space="preserve"> </w:t>
      </w:r>
      <w:proofErr w:type="spellStart"/>
      <w:r w:rsidR="00154FAD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실물카드</w:t>
      </w:r>
      <w:r w:rsidR="00381CA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를</w:t>
      </w:r>
      <w:proofErr w:type="spellEnd"/>
      <w:r w:rsidR="00381CA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원하시는 </w:t>
      </w:r>
      <w:bookmarkStart w:id="0" w:name="_GoBack"/>
      <w:bookmarkEnd w:id="0"/>
      <w:r w:rsidR="00381CA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분은 </w:t>
      </w:r>
      <w:r w:rsidR="00381CA9"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  <w:t>5</w:t>
      </w:r>
      <w:r w:rsidR="001D1D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천원을 추가하면 </w:t>
      </w:r>
      <w:r w:rsidR="00381CA9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>된다.</w:t>
      </w:r>
      <w:r w:rsidR="001D1DF8">
        <w:rPr>
          <w:rFonts w:ascii="맑은 고딕" w:eastAsia="맑은 고딕" w:hAnsi="맑은 고딕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1266E9" w:rsidRPr="001D1DF8" w:rsidRDefault="001266E9" w:rsidP="000C0158">
      <w:pPr>
        <w:spacing w:after="0" w:line="276" w:lineRule="auto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shd w:val="clear" w:color="auto" w:fill="FFFFFF"/>
        </w:rPr>
      </w:pPr>
      <w:r w:rsidRPr="001266E9">
        <w:rPr>
          <w:rFonts w:ascii="굴림" w:eastAsia="맑은 고딕" w:hAnsi="굴림" w:cs="굴림"/>
          <w:color w:val="000000"/>
          <w:spacing w:val="-12"/>
          <w:w w:val="94"/>
          <w:kern w:val="0"/>
          <w:sz w:val="22"/>
          <w:shd w:val="clear" w:color="auto" w:fill="FFFFFF"/>
        </w:rPr>
        <w:t>한국유스호스텔연맹</w:t>
      </w:r>
      <w:r w:rsidRPr="001266E9">
        <w:rPr>
          <w:rFonts w:ascii="굴림" w:eastAsia="맑은 고딕" w:hAnsi="굴림" w:cs="굴림"/>
          <w:color w:val="000000"/>
          <w:spacing w:val="-12"/>
          <w:w w:val="94"/>
          <w:kern w:val="0"/>
          <w:sz w:val="22"/>
          <w:shd w:val="clear" w:color="auto" w:fill="FFFFFF"/>
        </w:rPr>
        <w:t xml:space="preserve"> </w:t>
      </w:r>
      <w:r w:rsidRPr="001266E9">
        <w:rPr>
          <w:rFonts w:ascii="굴림" w:eastAsia="맑은 고딕" w:hAnsi="굴림" w:cs="굴림"/>
          <w:color w:val="000000"/>
          <w:kern w:val="0"/>
          <w:sz w:val="22"/>
        </w:rPr>
        <w:t>문의</w:t>
      </w:r>
      <w:r w:rsidRPr="001266E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(02)725-3031. </w:t>
      </w:r>
      <w:hyperlink r:id="rId9" w:history="1">
        <w:r w:rsidRPr="001266E9">
          <w:rPr>
            <w:rFonts w:ascii="맑은 고딕" w:eastAsia="맑은 고딕" w:hAnsi="맑은 고딕" w:cs="굴림" w:hint="eastAsia"/>
            <w:color w:val="0000FF"/>
            <w:kern w:val="0"/>
            <w:sz w:val="24"/>
            <w:szCs w:val="24"/>
            <w:u w:val="single" w:color="0000FF"/>
          </w:rPr>
          <w:t>www.kyha.or.kr</w:t>
        </w:r>
      </w:hyperlink>
    </w:p>
    <w:p w:rsidR="001266E9" w:rsidRPr="001266E9" w:rsidRDefault="001266E9" w:rsidP="001266E9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1266E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1266E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굴림" w:eastAsia="굴림" w:hAnsi="굴림" w:cs="굴림"/>
          <w:noProof/>
          <w:color w:val="000000"/>
          <w:kern w:val="0"/>
          <w:szCs w:val="20"/>
        </w:rPr>
        <w:drawing>
          <wp:inline distT="0" distB="0" distL="0" distR="0">
            <wp:extent cx="6296025" cy="5038725"/>
            <wp:effectExtent l="0" t="0" r="9525" b="9525"/>
            <wp:docPr id="1" name="그림 1" descr="EMB00001c2402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46521056" descr="EMB00001c2402a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6E9" w:rsidRDefault="001266E9" w:rsidP="001266E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3662" w:rsidRDefault="00303662" w:rsidP="001266E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303662" w:rsidRPr="001266E9" w:rsidRDefault="00303662" w:rsidP="001266E9">
      <w:pPr>
        <w:wordWrap/>
        <w:spacing w:after="0" w:line="384" w:lineRule="auto"/>
        <w:jc w:val="left"/>
        <w:textAlignment w:val="baseline"/>
        <w:rPr>
          <w:rFonts w:ascii="굴림" w:eastAsia="굴림" w:hAnsi="굴림" w:cs="굴림" w:hint="eastAsia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u w:val="single" w:color="000000"/>
        </w:rPr>
        <w:lastRenderedPageBreak/>
        <w:t>뉴질랜드</w:t>
      </w:r>
      <w:r w:rsidRPr="001266E9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u w:val="single" w:color="000000"/>
        </w:rPr>
        <w:t xml:space="preserve"> </w:t>
      </w:r>
      <w:r w:rsidRPr="001266E9">
        <w:rPr>
          <w:rFonts w:ascii="굴림" w:eastAsia="맑은 고딕" w:hAnsi="굴림" w:cs="굴림"/>
          <w:b/>
          <w:bCs/>
          <w:color w:val="000000"/>
          <w:kern w:val="0"/>
          <w:sz w:val="40"/>
          <w:szCs w:val="40"/>
          <w:u w:val="single" w:color="000000"/>
        </w:rPr>
        <w:t>할인혜택현황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>Nationwide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ACE Car Rental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Save 10% with promo code YHA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17 locations across Australia and New Zealand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502 277 or Book online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Cover-More Travel Insurance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Special rates on travel insurance when purchased through YHA New Zealand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278 299 Contact us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CM YHA NZ Web Banner Hiker 728x90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Europcar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5% off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Europcar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Australia and New Zealand rentals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Book online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Hertz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best available rental car rates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Simply quote the Customer Discount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Programme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(CDP) number 2078180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Book online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InterCity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Discounted backpacker fares for YHA members (selected services only)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09 583 5780 or Book online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Kathmandu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YHA Members receive 20% off Kathmandu branded travel and adventure gear when you join the Summit Club for free (usually $10)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Terms and conditions apply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0800 001 234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Kiwi Experience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$50 of all National Passes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09 336 4286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Lonely Planet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20% off retail price on all Lonely Planet publications when purchased through YHA New Zealand National Office.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Browse popular titles or to request a particular title,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freephone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0800 278 299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Omega Rental Cars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Special Rates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0800 525 580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Spaceships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 free day's hire when booking 14 or more days (offer must be quoted at time of booking)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0800 772 237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Stray Hop-on Hop-off Bus Network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 Bay of Islands Jack Pass with any National Pass (offer must be quoted at the time of booking and is not valid with any other deal)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09 526 2140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Wilderness Magazine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YHA members receive a discounted </w:t>
      </w:r>
      <w:proofErr w:type="gram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12 month</w:t>
      </w:r>
      <w:proofErr w:type="gram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subscription rate of $79. Saving $10.50 per year!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Email YHA with your membership number for your discount code to order online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Northland &amp; Auckland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Adventure Cycles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 hire, sell and service all types of bicycles, accessories and trailers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all purchases except WWOOF books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Western Springs, Auckland. 0800 2453 868 or email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Auckland Adventure Duck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Save $15 per person on an Adventure Duck amphibious tour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382 528 or email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Auckland Adventure Jet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$25 off our adrenaline pumping jet boat tour with Auckland Adventure Jet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255 538 or email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Auckland Explorer Hop-on Hop-off Bus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Save $10 on an Adult Day Pass and explore Auckland city at your leisure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439 756 or 0800 4 EXPLORER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Auckland Travel Clinic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consultation fees for travelers' health and vaccinations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09 373 4621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Auckland Whale &amp; Dolphin Safari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World-class wildlife in Auckland! Receive 20% discount with code YHAMAP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08508 DOLPHINS (365 744)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Byron International Group Ltd.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on driver's license translations for most languages (NZTA approved).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Auckland, 09 368 1588 or email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Covo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Pasta Pizza Bar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20% discount if you purchase any item between 11am - 2pm and 5pm - 6pmGo Skydiving with YHA and Skydive Auckland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09 377 9290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Dive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Tutukaka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 lunch! Who says there is no such thing?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0800 288 882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Explore NZ (Auckland)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Up to $31 off excursions departing Auckland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0800 397 567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Fullers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GreatSights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selected tours and cruises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0800 653 339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Skydive Auckland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$30 off any camera package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0800 921 1650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Skydive Bay of Islands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any camera package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0800 465 876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Coromandel &amp; Bay of Plenty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Agroventures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all rides and packages. Not valid for group bookings or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Agropasses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transport available by request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07 357 4747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Cathedral Cove Kayak Tours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 return transport from Ferry Landing (save $10!)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529 258 (within NZ) or +64 7 866 3877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Coromandel Nature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ToursGo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Rafting with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Kaitiaki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Adventures and your YHA members discount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Small Group and Custom Tours (German, English, Japanese) from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Whitianga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our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Hobbiton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Tour M203 (save up to $27)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07 867 1381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Hell's Gate and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Wai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Ora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Spa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any Hells Gate packages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07 345 3151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Kaitiaki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Adventures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Half price photos with every YHA booking - save $17.50!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0800 338 763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Kaituna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Cascades Raft and Kayak Expeditions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$10 off rafting plus $10 off photo CD (discount applies to full retail price)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KAITUNA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Mitai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Maori Village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Receive one complimentary wine/beer or non-alcoholic beverage per person booked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07 343 9132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Mamaku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Blue Blueberry Experience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New Zealand’s only Blueberry tourism experience.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$6.00 Blueberry Jelly or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Chilli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with a $50.00 purchase from our shop or cafe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Rotorua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, 07 332 5840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Off Road NZ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Off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Road NZ Packages (offer is subject to availability and is not available with any other offer)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07 332 5748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Paradise Valley Springs Wildlife and Lion Park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off full adult and child admission prices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not valid with any other offer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07 348 9667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Raftabout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Whitewater Rafting and Sledging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15% discount on rafting and guided kayaking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0800 RAFTABOUT (723 822) or 07 343 9500Take in the sights from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Rotorua's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Gondola with your YHA discount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NZ River Jet "The Squeeze"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$20 p.p. off or free photo pack valued at $25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748 375 or 07 333 7111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Skyline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Rotorua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on retail Gondola rides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07 347 0027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Tamaki Maori Village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Book at YHA reception for a special $99.00 rate! Normally $120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Puia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10% discount on all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Puia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products (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can not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be used in conjunction with other offers)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07 348 9047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Waimangu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Volcanic Valley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The world’s newest hot water springs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self-guided walks &amp; hikes, &amp; boat cruise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07 366 6137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Wet n Wild Rafting Company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Regular Prices for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Kaituna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Wairoa,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Rangitaiki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Rivers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0800 462 723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Waikato, King Country &amp; Central Plateau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Hukafalls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Jet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the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Hukafalls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Jet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HUKA JET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Mountain Bike Station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20% off our services for all mountain bike rental and transportation to the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Ohakune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Old Coach Road trail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(excluding outside operator services)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385 879 or 06 385 8797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Rafting New Zealand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off our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Tongariro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White Water Adventure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0800 865 226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Raglan Boat Charters -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Wahine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Moe Cruises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50% discount on public sunset cruises (normally $49.00, YHA members only $25)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07 825 7873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Raglan Surfing School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surfing lessons and equipment hire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07 875 7873Ride the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Ohakune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Old Coach road trail with your YHA member discount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Rapid Sensations Ltd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on kayaking to Maori Rock Carvings. Minimum numbers 2 adults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07 374 8117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Sail Fearless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YHA members receive 20% off any of our Daily Sailing Tours to the Maori Rock Carvings onboard "Fearless"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022 189 1847 or email sailfearless@hotmail.com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Skydive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Taupo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personalised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freefall videos and photos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0800 373 335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Taupo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Bungy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and Cliffhanger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Two awesome activities, one stunning location -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Bungy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Jump &amp; Extreme Swing.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Save $20!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Bungy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jump for $149 or Extreme Swing for $125! Valid to 31 October 2017.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888 408 or 07 377 1135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Taupo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Tandem Skydiving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any camera package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 jump 7 days a week, 362 days a year. Free pick up available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0800 826 336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The Legendary Black Water Rafting Co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for all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0800 228 464, 07 878 6219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Tongariro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Quads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photos worth $50 with any ride.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07 378 2662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East Coast &amp; Lower North Island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BATS Theatre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Concession rates for YHA members $12 - $15 tickets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04 802 4175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Fishbike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half and full day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Fishbike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Bicycle Rentals, Marine Parade, Napier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06 833 6979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Wellington Rover Tours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Book a tour with us and receive $20 off any other tour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04 471 0044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Wellington Zoo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$16 entry when you show your YHA membership card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04 381 6755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Zealandia Eco-Sanctuary, Wellington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$14 general admission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Ph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04 920 9200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Northern South Island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Abel Tasman Kayaks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Abel Tasman Kayaks kayaking trips. Not valid on public holidays.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03 527 8022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Abel Tasman Skydive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$20 off a tandem skydive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0800 422 899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Abel Tasman Wilsons Experience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YHA cardholder discount off retail, for any of our day or multi-day trips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0800 223 582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Beachcomber Cruises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off all products for YHA members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03 573 6175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E-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Ko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Environmental, Kiwi Owned </w:t>
      </w:r>
      <w:r w:rsidRPr="001266E9">
        <w:rPr>
          <w:rFonts w:ascii="굴림" w:eastAsia="맑은 고딕" w:hAnsi="맑은 고딕" w:cs="굴림"/>
          <w:color w:val="000000"/>
          <w:kern w:val="0"/>
          <w:szCs w:val="20"/>
        </w:rPr>
        <w:t>–</w:t>
      </w:r>
      <w:r w:rsidRPr="001266E9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E-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r w:rsidRPr="001266E9">
        <w:rPr>
          <w:rFonts w:ascii="굴림" w:eastAsia="맑은 고딕" w:hAnsi="맑은 고딕" w:cs="굴림"/>
          <w:color w:val="000000"/>
          <w:kern w:val="0"/>
          <w:szCs w:val="20"/>
        </w:rPr>
        <w:t>–</w:t>
      </w:r>
      <w:r w:rsidRPr="001266E9">
        <w:rPr>
          <w:rFonts w:ascii="굴림" w:eastAsia="맑은 고딕" w:hAnsi="맑은 고딕" w:cs="굴림"/>
          <w:color w:val="000000"/>
          <w:kern w:val="0"/>
          <w:szCs w:val="20"/>
        </w:rPr>
        <w:t xml:space="preserve"> </w:t>
      </w: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Marlborough’s wildlife and dolphin experts.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any of our adult fares, direct bookings only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03 573 8040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Sea Kayak Adventures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Anakiwa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Kayak, Bike, Walk - Go outside and do something you’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ll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remember!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$10 off any guided sea kayak tour or $5 off kayak rental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0800 262 5492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Canterbury &amp; Northern Otago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Air Safaris &amp; Services (NZ) Ltd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famous 50 min "Grand Traverse" of Mount Cook &amp; Glaciers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0800 806 880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Akaroa French Connection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YHA card holders $5 off Christchurch - Akaroa - Christchurch return fare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0800 800 575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Albatross Encounter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Kaikoura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 muffin and hot beverage from the cafe for YHA members at the conclusion of the tour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0800 733 365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Alpine Sports Methven Mt Hutt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ski/board hire when you present your YHA Membership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Black Cat Cruises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Akaroa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Harbour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nature cruise or swimming with the dolphins - Akaroa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The only place on the planet where you can swim with Hectors Dolphins - the world's smallest and rarest Dolphins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Use discount code YHA10 to redeem online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436 574 or email akaroa@blackcat.co.nz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 xml:space="preserve">Dolphin Encounter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Kaikoura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 muffin and hot beverage from the cafe for YHA members at the conclusion of the tour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Use your YHA membership for great discounts!0800 733 365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Glacier Sea Kayaking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$5 discount off our Glacier Kayaking Trips (seats limited)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Tasman and Mueller Glacier Lake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03 4351 890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Glide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Omarama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to YHA members for any flight over half hour duration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when booked directly with our Southern Soaring office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0508 58 55 88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Hot Tubs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Omarama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Private - Peaceful - Pure Mountain Water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for YHA members (not to be used in conjunction with any other deal)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03 438 9703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Immigration Express Christchurch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$10 off a full immigration medical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03 377 1585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Seal Swim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Kaikoura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on adult seal swimming tours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SEALSWIM (0800 732 579)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Shoestring Rentals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car hire or free upgrade.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266 607 or 03 352 4222.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Skydiving Kiwis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$50 voucher towards photo or DVD options.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0800 359 549, 022 101 1537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Skydivingnz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T-shirt with a 12,000ft skydive and Freefall Max.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0800 NZSKYDIVE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Ana Ngai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Tahu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Rock Art Centre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Explore ancient Maori cave drawings with local Maori guides at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Ana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on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Ana Maori Rock Art Site Tour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Tekapo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Springs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Present your YHA membership card for a free upgrade to our steam and sauna rooms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03 680 6550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The International Antarctic Centre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$5 off single entry tickets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03 353 7798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West Coast Shuttle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Christchurch to Greymouth and back again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YHA members receive 10% off a full fare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03 768 0028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YMCA Adventure Centre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The South Island's largest indoor climbing gym and New Zealand's best!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on climbing wall entry for YHA members.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Christchurch, 03 377 3000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West Coast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Cave Rafting, Glow-worms &amp;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Zipline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Adventure - Greymouth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zipline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thrillseeker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flight with cave tour - save $45 (conditions apply)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Direct bookings on 0800 143 724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Fox Glacier Guiding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$10 off Flying Fox;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Heli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Hike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0800 111 600556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On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Yer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Bike Adventures Ltd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10% off all quad bike and go-kart tours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0800 669 372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Skydive Franz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gift worth $29 when you jump with Skydive Franz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0800 458 677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The Helicopter Line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Save $10.00 on Franz Josef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Heli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Hike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0800 807 767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Underworld Adventures, SH6 Charleston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on Underworld Rafting and Glow Worm Cave Tour bookings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7888 168 or 0800 116 686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West Coast Shuttle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Christchurch to Greymouth and back again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YHA members receive 10% off a full fare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03 768 0028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u w:val="single" w:color="000000"/>
        </w:rPr>
        <w:t xml:space="preserve">Otago &amp; Southland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Air Safaris &amp; Services (NZ) Ltd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famous 50 min "Grand Traverse" of Mount Cook &amp; Glaciers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0800 806 880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Appellation Central Wine Tours, Queenstown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Indulge your passion for wine on our daily wine tour with lunch included.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5% discount on our Boutique Wine Tour for YHA members.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03 442 6920 or email bookings@appellationcentral.co.nz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Aspiring Guides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Mountain Guiding in NZ. Ascents, Courses, Ski Tours &amp; Wild Walks.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equipment </w:t>
      </w:r>
      <w:proofErr w:type="gram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hire</w:t>
      </w:r>
      <w:proofErr w:type="gram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for YHA members when booked through YHA New Zealand or directly with Aspiring Guides.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Current YHA membership must be shown on arrival.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03 443 9422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Canyoning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Queenstown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Get ready to jump, slide, abseil and zip line through some of the most amazing natural settings New Zealand has to offer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$10 off Queenstown Canyon and $20 off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Routeburn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Canyon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03 441 3003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Use your YHA membership for great discounts!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Coronet Peak Tandem Paragliding &amp; Hang Gliding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$10 discount with every tandem paraglide or hang glide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0800 467 325.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Dart River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Funyaks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 Dart River Jet T-shirt per person booked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0800 746 868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Dart Stables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Beautiful horse riding in Stunning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Glenorchy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$10 off the "Hobbits Hack"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474 3464 or email info@dartstables.com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Deep Canyon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$20 off Deep Canyon day trips when you present your YHA card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Direct bookings only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03 443 7922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Dunedin Railways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20% discount on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Tairei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Gorge Railway for YHA members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03 477 4449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Eco Tours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discount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0800 900 121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Elm Wildlife Tours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$10 off all tour options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0800 356 563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Fiordland Cinema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Boutique cinema screening 'Ata Whenua' on the hour, most hours.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admission to 'Fiordland on Film - Ata Whenua' - voted a must see!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03 249 88 44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Go Orange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15% discount off all kayak and cruise products in Milford and Doubtful Sound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0800 505 504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High Country Horses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$10 off the Rees River Trail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03 442 9915 or email info@high-country-horses.co.nz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KJet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Queenstown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A must-do jet boating experience; Lake Wakatipu, Kawarau &amp;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Shotover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Rivers.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15% off full retail rate for YHA members. Use promo code YHA15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03 409 0000 or email bookings@kjet.co.nz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Milford Sound Scenic Flights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per person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0800 207 206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Mitre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Peak Cruises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Save 10% on all Milford Sound cruise options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744 633Great discounts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NZONE Skydive Queenstown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Free gift to the value of $15 with your tandem skydive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03 442 5867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Queenstown Combos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Save $10 per person on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Shotover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Heli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-rafting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0800 423 836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Queenstown Wine Trail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$5 discount on the "Original Wine Trail", includes a full afternoon of wine tasting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0800 827 8464.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Real Journeys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YHA members are entitled to a 10% discount on the following adult rates: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Milford Sound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Daytime &amp; Overnight Cruise incl.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Anau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/ Queenstown coach connections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Doubtful Sound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Daytime &amp; Overnight Cruises incl.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Anau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/ Queenstown coach connections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Anau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Anau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Glowworm Caves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Queenstown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TSS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Earnslaw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Steamship Cruises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Walter Peak Farm Tours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Walter Peak Gourmet BB dining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0800 656 501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Shotover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Canyon Swing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nerve-calming supplement with your swing.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0800 279 464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Skippers Canyon Jet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One free photo pack for YHA members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0800 226 966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Skydive Lake Wanaka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Free gift with every tandem skydive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fro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YHA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membeUse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your YHA membership for great </w:t>
      </w:r>
      <w:proofErr w:type="spellStart"/>
      <w:proofErr w:type="gram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discounts!rs</w:t>
      </w:r>
      <w:proofErr w:type="spellEnd"/>
      <w:proofErr w:type="gram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0800 786 877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Skydive Paradise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Save $10 on </w:t>
      </w:r>
      <w:proofErr w:type="gram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your</w:t>
      </w:r>
      <w:proofErr w:type="gram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skydive at our Paradise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Dropzone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, pick up Queenstown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0800 475 934.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Southern Adventure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15% off outdoor clothing and equipment (excludes food, specials and sale items).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31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Tay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Street, Invercargill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03 218 3239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Southern Discoveries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Milford Sound Nature Cruises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Spirit of Queenstown Scenic Cruise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264 536 or 03 441 1139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Speight's Brewery Tours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all shop merchandise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03 477 7697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Stewart Island Experience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YHA members are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entiled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to a 10% discount on Stewart Island return ferry services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0800 000 511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Stewart Island Water Taxi &amp; Eco Guiding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discount on water taxi trips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Readily accessible by ferry, Stewart Island is New Zealand's ultimate eco-tourism destination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03 219 1394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Takitimu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Tiki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Tours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Anau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10% off our tour of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Anau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0800 342 342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Trips &amp; Tramps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Save 10% on any Milford or guided walk trip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0800 305 8077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Tuatapere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Hump Ridge Track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One free shower with our Hump Ridge Track Walk Package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HUMPRIDGE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Via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Ferrata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Queenstown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lastRenderedPageBreak/>
        <w:t>Clip. Climb. Explore.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$10 discount on </w:t>
      </w:r>
      <w:proofErr w:type="gram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1/2 day</w:t>
      </w:r>
      <w:proofErr w:type="gram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climbing trips - normally $179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03 441 3003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Wanaka Helicopters 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10% off all Wanaka scenic flights and 'O-Fly' exclusive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03 443 1085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Ziptrek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Ecotours</w:t>
      </w:r>
      <w:proofErr w:type="spellEnd"/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Come </w:t>
      </w:r>
      <w:proofErr w:type="spellStart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ziplining</w:t>
      </w:r>
      <w:proofErr w:type="spellEnd"/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 xml:space="preserve"> in Queenstown and receive $10 off per person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266E9">
        <w:rPr>
          <w:rFonts w:ascii="맑은 고딕" w:eastAsia="맑은 고딕" w:hAnsi="맑은 고딕" w:cs="굴림" w:hint="eastAsia"/>
          <w:color w:val="000000"/>
          <w:kern w:val="0"/>
          <w:szCs w:val="20"/>
        </w:rPr>
        <w:t>0800 ZIPTREK (947 873)</w:t>
      </w:r>
    </w:p>
    <w:p w:rsidR="001266E9" w:rsidRPr="001266E9" w:rsidRDefault="001266E9" w:rsidP="000C0158">
      <w:pPr>
        <w:wordWrap/>
        <w:spacing w:after="0" w:line="27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266E9" w:rsidRPr="001266E9" w:rsidRDefault="001266E9" w:rsidP="000C0158">
      <w:pPr>
        <w:shd w:val="clear" w:color="auto" w:fill="FFFFFF"/>
        <w:spacing w:after="0" w:line="27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13060B" w:rsidRDefault="0013060B" w:rsidP="000C0158">
      <w:pPr>
        <w:spacing w:line="276" w:lineRule="auto"/>
      </w:pPr>
    </w:p>
    <w:sectPr w:rsidR="0013060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E9"/>
    <w:rsid w:val="000C0158"/>
    <w:rsid w:val="001266E9"/>
    <w:rsid w:val="0013060B"/>
    <w:rsid w:val="00154FAD"/>
    <w:rsid w:val="001D1DF8"/>
    <w:rsid w:val="00303662"/>
    <w:rsid w:val="00381CA9"/>
    <w:rsid w:val="00427110"/>
    <w:rsid w:val="005F1A20"/>
    <w:rsid w:val="00622C2F"/>
    <w:rsid w:val="007C1BB2"/>
    <w:rsid w:val="00E3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99B7"/>
  <w15:chartTrackingRefBased/>
  <w15:docId w15:val="{9C0B955C-B14D-4936-A131-FACD63C1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266E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1266E9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semiHidden/>
    <w:unhideWhenUsed/>
    <w:rsid w:val="001266E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C015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0C0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tabout.co.n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aitunacascades.co.nz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akayaktours.co.nz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thmandu.co.nz/" TargetMode="External"/><Relationship Id="rId10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hyperlink" Target="http://www.kyha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19</Pages>
  <Words>2625</Words>
  <Characters>14964</Characters>
  <Application>Microsoft Office Word</Application>
  <DocSecurity>0</DocSecurity>
  <Lines>124</Lines>
  <Paragraphs>35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cp:lastPrinted>2016-12-29T03:02:00Z</cp:lastPrinted>
  <dcterms:created xsi:type="dcterms:W3CDTF">2016-12-29T01:59:00Z</dcterms:created>
  <dcterms:modified xsi:type="dcterms:W3CDTF">2016-12-29T03:11:00Z</dcterms:modified>
</cp:coreProperties>
</file>